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C89AB" w14:textId="7BEAE65E" w:rsidR="00A2020D" w:rsidRDefault="009579BC" w:rsidP="00107631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63AF3A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5.25pt;height:716.25pt">
            <v:imagedata r:id="rId7" o:title="пол1"/>
          </v:shape>
        </w:pict>
      </w:r>
    </w:p>
    <w:p w14:paraId="7A62995E" w14:textId="77777777" w:rsidR="00A2020D" w:rsidRDefault="00A2020D" w:rsidP="00107631">
      <w:pPr>
        <w:spacing w:after="240"/>
        <w:rPr>
          <w:b/>
          <w:sz w:val="28"/>
          <w:szCs w:val="28"/>
        </w:rPr>
      </w:pPr>
    </w:p>
    <w:p w14:paraId="5F9D81D0" w14:textId="42DE88DC" w:rsidR="00233208" w:rsidRPr="00107631" w:rsidRDefault="00A57D78" w:rsidP="00107631">
      <w:pPr>
        <w:pStyle w:val="a7"/>
        <w:numPr>
          <w:ilvl w:val="0"/>
          <w:numId w:val="4"/>
        </w:numPr>
        <w:spacing w:after="240"/>
        <w:rPr>
          <w:b/>
          <w:sz w:val="28"/>
          <w:szCs w:val="28"/>
        </w:rPr>
      </w:pPr>
      <w:r w:rsidRPr="00107631">
        <w:rPr>
          <w:b/>
          <w:sz w:val="28"/>
          <w:szCs w:val="28"/>
        </w:rPr>
        <w:lastRenderedPageBreak/>
        <w:t>ПОРЯДОК И СРОКИ ПРОВЕДЕНИЯ</w:t>
      </w:r>
    </w:p>
    <w:p w14:paraId="3889E819" w14:textId="37E19439" w:rsidR="00887549" w:rsidRPr="00411E89" w:rsidRDefault="00A57D78" w:rsidP="00887549">
      <w:pPr>
        <w:ind w:firstLine="708"/>
        <w:jc w:val="both"/>
      </w:pPr>
      <w:r w:rsidRPr="00411E89">
        <w:t xml:space="preserve">Сроки приема работ: </w:t>
      </w:r>
      <w:r w:rsidR="001C2D73">
        <w:t>30 мая</w:t>
      </w:r>
      <w:r w:rsidRPr="00411E89">
        <w:t xml:space="preserve"> </w:t>
      </w:r>
      <w:r w:rsidR="00E06122" w:rsidRPr="00411E89">
        <w:t>-</w:t>
      </w:r>
      <w:r w:rsidRPr="00411E89">
        <w:t xml:space="preserve"> </w:t>
      </w:r>
      <w:r w:rsidR="009C20ED" w:rsidRPr="00411E89">
        <w:t>1</w:t>
      </w:r>
      <w:r w:rsidRPr="00411E89">
        <w:t xml:space="preserve"> </w:t>
      </w:r>
      <w:r w:rsidR="001C2D73">
        <w:t>октября</w:t>
      </w:r>
      <w:r w:rsidRPr="00411E89">
        <w:t xml:space="preserve"> 202</w:t>
      </w:r>
      <w:r w:rsidR="001C2D73">
        <w:t>4</w:t>
      </w:r>
      <w:r w:rsidRPr="00411E89">
        <w:t xml:space="preserve"> г. включительно.</w:t>
      </w:r>
      <w:r w:rsidR="00887549" w:rsidRPr="00411E89">
        <w:t xml:space="preserve"> Подведение результатов конкурса: до 15 </w:t>
      </w:r>
      <w:r w:rsidR="001C2D73">
        <w:t>октября</w:t>
      </w:r>
      <w:r w:rsidR="00887549" w:rsidRPr="00411E89">
        <w:t xml:space="preserve"> 202</w:t>
      </w:r>
      <w:r w:rsidR="007A252F">
        <w:t>4</w:t>
      </w:r>
      <w:r w:rsidR="00887549" w:rsidRPr="00411E89">
        <w:t xml:space="preserve"> г.</w:t>
      </w:r>
    </w:p>
    <w:p w14:paraId="28059B81" w14:textId="77777777" w:rsidR="00FB7AA2" w:rsidRDefault="00782ADB" w:rsidP="00887549">
      <w:pPr>
        <w:ind w:firstLine="708"/>
        <w:jc w:val="both"/>
      </w:pPr>
      <w:r w:rsidRPr="00411E89">
        <w:t xml:space="preserve">Для участия в </w:t>
      </w:r>
      <w:r w:rsidR="00B56919">
        <w:t>к</w:t>
      </w:r>
      <w:r w:rsidRPr="00411E89">
        <w:t xml:space="preserve">онкурсе </w:t>
      </w:r>
      <w:r w:rsidRPr="00411E89">
        <w:rPr>
          <w:u w:val="single"/>
        </w:rPr>
        <w:t xml:space="preserve">до </w:t>
      </w:r>
      <w:r w:rsidR="001C2D73">
        <w:rPr>
          <w:u w:val="single"/>
        </w:rPr>
        <w:t>1</w:t>
      </w:r>
      <w:r w:rsidR="009C20ED" w:rsidRPr="00411E89">
        <w:rPr>
          <w:u w:val="single"/>
        </w:rPr>
        <w:t xml:space="preserve"> </w:t>
      </w:r>
      <w:r w:rsidR="001C2D73">
        <w:rPr>
          <w:u w:val="single"/>
        </w:rPr>
        <w:t>окт</w:t>
      </w:r>
      <w:r w:rsidR="009C20ED" w:rsidRPr="00411E89">
        <w:rPr>
          <w:u w:val="single"/>
        </w:rPr>
        <w:t>ября</w:t>
      </w:r>
      <w:r w:rsidR="00A57D78" w:rsidRPr="00411E89">
        <w:rPr>
          <w:u w:val="single"/>
        </w:rPr>
        <w:t xml:space="preserve"> 202</w:t>
      </w:r>
      <w:r w:rsidR="001C2D73">
        <w:rPr>
          <w:u w:val="single"/>
        </w:rPr>
        <w:t>4</w:t>
      </w:r>
      <w:r w:rsidR="00A57D78" w:rsidRPr="00411E89">
        <w:rPr>
          <w:u w:val="single"/>
        </w:rPr>
        <w:t xml:space="preserve"> года</w:t>
      </w:r>
      <w:r w:rsidR="00A57D78" w:rsidRPr="00411E89">
        <w:t xml:space="preserve"> включительно</w:t>
      </w:r>
      <w:r w:rsidR="00645B59">
        <w:t>,</w:t>
      </w:r>
      <w:r w:rsidR="00A57D78" w:rsidRPr="00411E89">
        <w:t xml:space="preserve"> необходимо направить на электронную почту парка </w:t>
      </w:r>
      <w:hyperlink r:id="rId8" w:history="1">
        <w:r w:rsidR="005D671A" w:rsidRPr="00411E89">
          <w:rPr>
            <w:rStyle w:val="a3"/>
            <w:lang w:val="en-US"/>
          </w:rPr>
          <w:t>ergakipark</w:t>
        </w:r>
        <w:r w:rsidR="005D671A" w:rsidRPr="00411E89">
          <w:rPr>
            <w:rStyle w:val="a3"/>
          </w:rPr>
          <w:t>@</w:t>
        </w:r>
        <w:r w:rsidR="005D671A" w:rsidRPr="00411E89">
          <w:rPr>
            <w:rStyle w:val="a3"/>
            <w:lang w:val="en-US"/>
          </w:rPr>
          <w:t>mail</w:t>
        </w:r>
        <w:r w:rsidR="005D671A" w:rsidRPr="00411E89">
          <w:rPr>
            <w:rStyle w:val="a3"/>
          </w:rPr>
          <w:t>.</w:t>
        </w:r>
        <w:proofErr w:type="spellStart"/>
        <w:r w:rsidR="005D671A" w:rsidRPr="00411E89">
          <w:rPr>
            <w:rStyle w:val="a3"/>
            <w:lang w:val="en-US"/>
          </w:rPr>
          <w:t>ru</w:t>
        </w:r>
        <w:proofErr w:type="spellEnd"/>
      </w:hyperlink>
      <w:r w:rsidR="005D671A" w:rsidRPr="00411E89">
        <w:t xml:space="preserve"> </w:t>
      </w:r>
      <w:r w:rsidR="00887549" w:rsidRPr="00411E89">
        <w:t>с пометкой «Конкурс</w:t>
      </w:r>
      <w:r w:rsidR="00B5327A">
        <w:t xml:space="preserve"> </w:t>
      </w:r>
      <w:r w:rsidR="00FB7AA2">
        <w:t>«</w:t>
      </w:r>
      <w:r w:rsidR="00AA7707" w:rsidRPr="00AA7707">
        <w:t>В ГОРЫ С ПЕСНЕЙ ВЕСЕЛЕЕ</w:t>
      </w:r>
      <w:r w:rsidR="00887549" w:rsidRPr="00411E89">
        <w:t>»</w:t>
      </w:r>
      <w:r w:rsidR="00FB7AA2">
        <w:t>:</w:t>
      </w:r>
    </w:p>
    <w:p w14:paraId="30B3E94F" w14:textId="1AA28EE4" w:rsidR="00FB7AA2" w:rsidRDefault="00FB7AA2" w:rsidP="00FB7AA2">
      <w:pPr>
        <w:ind w:firstLine="709"/>
        <w:jc w:val="both"/>
      </w:pPr>
      <w:r>
        <w:t>-</w:t>
      </w:r>
      <w:r w:rsidRPr="00411E89">
        <w:t xml:space="preserve"> </w:t>
      </w:r>
      <w:r w:rsidRPr="00FB7AA2">
        <w:rPr>
          <w:b/>
        </w:rPr>
        <w:t>конкурсную работу</w:t>
      </w:r>
      <w:r w:rsidRPr="00411E89">
        <w:t xml:space="preserve"> – </w:t>
      </w:r>
      <w:r>
        <w:t xml:space="preserve">видеоролик с исполнением музыкального произведения </w:t>
      </w:r>
      <w:r w:rsidRPr="003406AC">
        <w:rPr>
          <w:b/>
          <w:bCs/>
        </w:rPr>
        <w:t>снятого</w:t>
      </w:r>
      <w:r>
        <w:t xml:space="preserve"> </w:t>
      </w:r>
      <w:r w:rsidRPr="003406AC">
        <w:rPr>
          <w:b/>
          <w:bCs/>
        </w:rPr>
        <w:t>на территории природного парка «</w:t>
      </w:r>
      <w:proofErr w:type="spellStart"/>
      <w:r w:rsidRPr="003406AC">
        <w:rPr>
          <w:b/>
          <w:bCs/>
        </w:rPr>
        <w:t>Ергаки</w:t>
      </w:r>
      <w:proofErr w:type="spellEnd"/>
      <w:r w:rsidRPr="003406AC">
        <w:rPr>
          <w:b/>
          <w:bCs/>
        </w:rPr>
        <w:t>»</w:t>
      </w:r>
      <w:r w:rsidRPr="00411E89">
        <w:t>.</w:t>
      </w:r>
      <w:r w:rsidRPr="002E69C8">
        <w:t xml:space="preserve"> </w:t>
      </w:r>
      <w:r>
        <w:t>Выбранное произведение может быть как обще популярным, так и собственного сочинения</w:t>
      </w:r>
      <w:r w:rsidRPr="008441E9">
        <w:t xml:space="preserve">. Выбранные композиции должны быть </w:t>
      </w:r>
      <w:r>
        <w:t xml:space="preserve">туристическими, </w:t>
      </w:r>
      <w:r w:rsidRPr="008441E9">
        <w:t>связан</w:t>
      </w:r>
      <w:r>
        <w:t>ными</w:t>
      </w:r>
      <w:r w:rsidRPr="008441E9">
        <w:t xml:space="preserve"> с походами и природой родного края (о красоте природы, о растениях, животных, горах</w:t>
      </w:r>
      <w:r>
        <w:t>, товарищах, походный быт</w:t>
      </w:r>
      <w:r w:rsidRPr="008441E9">
        <w:t xml:space="preserve"> и др.).</w:t>
      </w:r>
    </w:p>
    <w:p w14:paraId="705F9E6F" w14:textId="7B41EAEF" w:rsidR="00AA7707" w:rsidRDefault="00FB7AA2" w:rsidP="00FB7AA2">
      <w:pPr>
        <w:ind w:firstLine="709"/>
        <w:jc w:val="both"/>
      </w:pPr>
      <w:r>
        <w:t>-</w:t>
      </w:r>
      <w:r w:rsidR="00B56919">
        <w:t xml:space="preserve"> </w:t>
      </w:r>
      <w:proofErr w:type="gramStart"/>
      <w:r>
        <w:rPr>
          <w:b/>
          <w:bCs/>
        </w:rPr>
        <w:t>з</w:t>
      </w:r>
      <w:proofErr w:type="gramEnd"/>
      <w:r>
        <w:rPr>
          <w:b/>
          <w:bCs/>
        </w:rPr>
        <w:t>аявку на участие (индивидуальную или групповую)</w:t>
      </w:r>
      <w:r w:rsidR="00B56919">
        <w:t>, которая должна содержать:</w:t>
      </w:r>
    </w:p>
    <w:p w14:paraId="4C666679" w14:textId="20F58882" w:rsidR="00AA7707" w:rsidRDefault="00AA7707" w:rsidP="00887549">
      <w:pPr>
        <w:ind w:firstLine="708"/>
        <w:jc w:val="both"/>
      </w:pPr>
      <w:r>
        <w:t xml:space="preserve">- </w:t>
      </w:r>
      <w:r w:rsidR="00B56919">
        <w:t>ФИО</w:t>
      </w:r>
      <w:r w:rsidR="00FB7AA2">
        <w:t xml:space="preserve"> участника</w:t>
      </w:r>
      <w:r w:rsidR="00B56919">
        <w:t>, год рождения, место проживания, контактные данные участника (телефон, эл. почта)</w:t>
      </w:r>
      <w:r w:rsidR="00FB7AA2">
        <w:t>, год съемки, место съемки.</w:t>
      </w:r>
    </w:p>
    <w:p w14:paraId="63299732" w14:textId="5ADE3282" w:rsidR="00320740" w:rsidRPr="00320740" w:rsidRDefault="00107631" w:rsidP="00320740">
      <w:pPr>
        <w:pStyle w:val="a7"/>
        <w:numPr>
          <w:ilvl w:val="0"/>
          <w:numId w:val="4"/>
        </w:numPr>
        <w:spacing w:after="240"/>
        <w:rPr>
          <w:b/>
          <w:sz w:val="28"/>
          <w:szCs w:val="28"/>
        </w:rPr>
      </w:pPr>
      <w:r w:rsidRPr="00E30F73">
        <w:rPr>
          <w:b/>
          <w:sz w:val="28"/>
          <w:szCs w:val="28"/>
        </w:rPr>
        <w:t>ТРЕБОВАНИЯ И КРИТЕРИИ ОЦЕНКИ</w:t>
      </w:r>
    </w:p>
    <w:p w14:paraId="31199886" w14:textId="4A45E8C5" w:rsidR="00107631" w:rsidRDefault="009A6A2A" w:rsidP="008441E9">
      <w:pPr>
        <w:ind w:firstLine="708"/>
        <w:jc w:val="both"/>
      </w:pPr>
      <w:r>
        <w:t>На конкурс принимаются профессиональные и любительские видеоролики</w:t>
      </w:r>
      <w:r w:rsidR="008441E9">
        <w:t xml:space="preserve"> в хорошем качестве и качественной звуковой дорожкой</w:t>
      </w:r>
      <w:r>
        <w:t xml:space="preserve">. </w:t>
      </w:r>
      <w:r w:rsidR="00107631">
        <w:t>В видеоролике должны быть запечатлены непосредственные исполнители, пейзажи, растения, снятые на территории природного парка «</w:t>
      </w:r>
      <w:proofErr w:type="spellStart"/>
      <w:r w:rsidR="00107631">
        <w:t>Ергаки</w:t>
      </w:r>
      <w:proofErr w:type="spellEnd"/>
      <w:r w:rsidR="00107631">
        <w:t>».</w:t>
      </w:r>
    </w:p>
    <w:p w14:paraId="725B4FEF" w14:textId="77777777" w:rsidR="00161C34" w:rsidRDefault="00161C34" w:rsidP="00161C34">
      <w:pPr>
        <w:ind w:firstLine="708"/>
        <w:jc w:val="both"/>
      </w:pPr>
      <w:r>
        <w:t xml:space="preserve">Требования к </w:t>
      </w:r>
      <w:proofErr w:type="spellStart"/>
      <w:r>
        <w:t>видеоработам</w:t>
      </w:r>
      <w:proofErr w:type="spellEnd"/>
      <w:r>
        <w:t>:</w:t>
      </w:r>
    </w:p>
    <w:p w14:paraId="0E4AC3D7" w14:textId="4760DAEE" w:rsidR="00161C34" w:rsidRDefault="00161C34" w:rsidP="00161C34">
      <w:pPr>
        <w:pStyle w:val="a7"/>
        <w:numPr>
          <w:ilvl w:val="0"/>
          <w:numId w:val="5"/>
        </w:numPr>
        <w:ind w:left="426"/>
        <w:jc w:val="both"/>
      </w:pPr>
      <w:r>
        <w:t>Качество: не ниже HD (1280x720), допускается выше</w:t>
      </w:r>
      <w:r w:rsidR="003118EE">
        <w:t>,</w:t>
      </w:r>
      <w:r>
        <w:t xml:space="preserve"> </w:t>
      </w:r>
      <w:r w:rsidR="003118EE">
        <w:t>ф</w:t>
      </w:r>
      <w:r>
        <w:t>орматы: MP4, MPG, AVI, MKV, WMV.</w:t>
      </w:r>
    </w:p>
    <w:p w14:paraId="622ED06E" w14:textId="77777777" w:rsidR="00161C34" w:rsidRDefault="00161C34" w:rsidP="00161C34">
      <w:pPr>
        <w:pStyle w:val="a7"/>
        <w:numPr>
          <w:ilvl w:val="0"/>
          <w:numId w:val="5"/>
        </w:numPr>
        <w:ind w:left="426"/>
        <w:jc w:val="both"/>
      </w:pPr>
      <w:r>
        <w:t>Использование при монтаже и съёмке видеоролика специальных программ и инструментов – на усмотрение участника.</w:t>
      </w:r>
    </w:p>
    <w:p w14:paraId="529AC787" w14:textId="76FFA647" w:rsidR="00161C34" w:rsidRDefault="00161C34" w:rsidP="00161C34">
      <w:pPr>
        <w:pStyle w:val="a7"/>
        <w:numPr>
          <w:ilvl w:val="0"/>
          <w:numId w:val="5"/>
        </w:numPr>
        <w:ind w:left="426"/>
        <w:jc w:val="both"/>
      </w:pPr>
      <w:r>
        <w:t>В ролике могут использоваться фотографии.</w:t>
      </w:r>
    </w:p>
    <w:p w14:paraId="489AF465" w14:textId="7F1EA674" w:rsidR="00161C34" w:rsidRDefault="00161C34" w:rsidP="00647488">
      <w:pPr>
        <w:pStyle w:val="a7"/>
        <w:numPr>
          <w:ilvl w:val="0"/>
          <w:numId w:val="5"/>
        </w:numPr>
        <w:ind w:left="426"/>
        <w:jc w:val="both"/>
      </w:pPr>
      <w:r>
        <w:t xml:space="preserve">На конкурс </w:t>
      </w:r>
      <w:r w:rsidR="003406AC" w:rsidRPr="003406AC">
        <w:rPr>
          <w:b/>
          <w:bCs/>
        </w:rPr>
        <w:t>НЕ ПРИНИМАЮТСЯ</w:t>
      </w:r>
      <w:r w:rsidR="003406AC">
        <w:t xml:space="preserve"> </w:t>
      </w:r>
      <w:r w:rsidR="006C22A0">
        <w:t>в</w:t>
      </w:r>
      <w:r>
        <w:t>идеоролики рекламного характера, оскорбляющие достоинство и чувства других людей, не относящиеся к тематике Конкурса, снятые с риском для жизни человека, а также изготовленные с нарушением авторских прав или использующие уже имеющийся в интернете видеоматериал.</w:t>
      </w:r>
    </w:p>
    <w:p w14:paraId="2C3A0680" w14:textId="6A22FDC5" w:rsidR="009A6A2A" w:rsidRPr="00251DF8" w:rsidRDefault="009A6A2A" w:rsidP="004F1AF2">
      <w:pPr>
        <w:spacing w:before="240"/>
        <w:ind w:firstLine="708"/>
        <w:rPr>
          <w:b/>
          <w:bCs/>
        </w:rPr>
      </w:pPr>
      <w:r w:rsidRPr="00251DF8">
        <w:rPr>
          <w:b/>
          <w:bCs/>
        </w:rPr>
        <w:t>Уровень исполнения музыкального произведения оценивается по следующим критериям:</w:t>
      </w:r>
    </w:p>
    <w:p w14:paraId="49182D92" w14:textId="29D6B92F" w:rsidR="009A6A2A" w:rsidRDefault="009A6A2A" w:rsidP="009A6A2A">
      <w:pPr>
        <w:ind w:firstLine="708"/>
        <w:jc w:val="both"/>
      </w:pPr>
      <w:r>
        <w:t xml:space="preserve">- соответствие </w:t>
      </w:r>
      <w:r w:rsidR="00BB5FAC">
        <w:t>темы конкурса и выбранной песни</w:t>
      </w:r>
      <w:r>
        <w:t>;</w:t>
      </w:r>
    </w:p>
    <w:p w14:paraId="3F992869" w14:textId="77777777" w:rsidR="009A6A2A" w:rsidRDefault="009A6A2A" w:rsidP="009A6A2A">
      <w:pPr>
        <w:ind w:firstLine="708"/>
        <w:jc w:val="both"/>
      </w:pPr>
      <w:r>
        <w:t>- знание текста произведения;</w:t>
      </w:r>
    </w:p>
    <w:p w14:paraId="71B00CF9" w14:textId="34ACB90B" w:rsidR="009A6A2A" w:rsidRDefault="009A6A2A" w:rsidP="009A6A2A">
      <w:pPr>
        <w:ind w:firstLine="708"/>
        <w:jc w:val="both"/>
      </w:pPr>
      <w:r>
        <w:t>- интонационная выразительность речи;</w:t>
      </w:r>
    </w:p>
    <w:p w14:paraId="74E4D06E" w14:textId="165F1424" w:rsidR="009A6A2A" w:rsidRDefault="009A6A2A" w:rsidP="008441E9">
      <w:pPr>
        <w:ind w:firstLine="708"/>
        <w:jc w:val="both"/>
      </w:pPr>
      <w:r>
        <w:t>-</w:t>
      </w:r>
      <w:r w:rsidR="00161C34">
        <w:t xml:space="preserve"> </w:t>
      </w:r>
      <w:r w:rsidR="008441E9">
        <w:t xml:space="preserve">приветствуется дополнительное </w:t>
      </w:r>
      <w:r>
        <w:t>использование выразительных средств театра (мимики, жестов, поз, движений)</w:t>
      </w:r>
      <w:r w:rsidR="003915CA">
        <w:t>.</w:t>
      </w:r>
    </w:p>
    <w:p w14:paraId="5A620CEC" w14:textId="1944873C" w:rsidR="00233208" w:rsidRDefault="00782ADB" w:rsidP="00411E89">
      <w:pPr>
        <w:ind w:firstLine="708"/>
        <w:jc w:val="both"/>
      </w:pPr>
      <w:proofErr w:type="gramStart"/>
      <w:r w:rsidRPr="00411E89">
        <w:t>Организаторы конкурса оставляют</w:t>
      </w:r>
      <w:r w:rsidR="00233208" w:rsidRPr="00411E89">
        <w:t xml:space="preserve"> за собой право отклонять от уча</w:t>
      </w:r>
      <w:r w:rsidRPr="00411E89">
        <w:t>стия в конкурсе работы</w:t>
      </w:r>
      <w:r w:rsidR="005D671A" w:rsidRPr="00411E89">
        <w:t>,</w:t>
      </w:r>
      <w:r w:rsidR="00233208" w:rsidRPr="00411E89">
        <w:t xml:space="preserve"> н</w:t>
      </w:r>
      <w:r w:rsidRPr="00411E89">
        <w:t>е соответствующие теме конкурса</w:t>
      </w:r>
      <w:r w:rsidR="008441E9">
        <w:t xml:space="preserve"> и не прошедшие нормы цензуры (присутствие</w:t>
      </w:r>
      <w:proofErr w:type="gramEnd"/>
      <w:r w:rsidR="008441E9">
        <w:t xml:space="preserve"> ненормативной лексики и негативных высказываний)</w:t>
      </w:r>
      <w:r w:rsidRPr="00411E89">
        <w:t>.</w:t>
      </w:r>
    </w:p>
    <w:p w14:paraId="7504D2C0" w14:textId="77777777" w:rsidR="00320740" w:rsidRPr="00411E89" w:rsidRDefault="00320740" w:rsidP="00411E89">
      <w:pPr>
        <w:ind w:firstLine="708"/>
        <w:jc w:val="both"/>
      </w:pPr>
    </w:p>
    <w:p w14:paraId="1AF2D1B8" w14:textId="54332828" w:rsidR="00782ADB" w:rsidRPr="00320740" w:rsidRDefault="00320740" w:rsidP="00320740">
      <w:pPr>
        <w:pStyle w:val="a7"/>
        <w:numPr>
          <w:ilvl w:val="0"/>
          <w:numId w:val="4"/>
        </w:numPr>
        <w:rPr>
          <w:b/>
          <w:sz w:val="28"/>
          <w:szCs w:val="28"/>
        </w:rPr>
      </w:pPr>
      <w:r w:rsidRPr="00320740">
        <w:rPr>
          <w:b/>
          <w:sz w:val="28"/>
          <w:szCs w:val="28"/>
        </w:rPr>
        <w:t xml:space="preserve">ОПРЕДЕЛЕНИЕ И НАГРАЖДЕНИЕ ПОБЕДИТЕЛЕЙ </w:t>
      </w:r>
    </w:p>
    <w:p w14:paraId="4F67F595" w14:textId="77777777" w:rsidR="00233208" w:rsidRPr="00E30F73" w:rsidRDefault="00233208" w:rsidP="00E30F73">
      <w:pPr>
        <w:rPr>
          <w:sz w:val="28"/>
          <w:szCs w:val="28"/>
        </w:rPr>
      </w:pPr>
    </w:p>
    <w:p w14:paraId="404AFF17" w14:textId="7464AEBB" w:rsidR="00107631" w:rsidRDefault="00107631" w:rsidP="00107631">
      <w:pPr>
        <w:ind w:firstLine="708"/>
        <w:jc w:val="both"/>
      </w:pPr>
      <w:r>
        <w:t xml:space="preserve">Все участники конкурса награждаются грамотами за участие. </w:t>
      </w:r>
    </w:p>
    <w:p w14:paraId="2549B62E" w14:textId="4042A8C4" w:rsidR="00E66A44" w:rsidRPr="00411E89" w:rsidRDefault="00107631" w:rsidP="00270A35">
      <w:pPr>
        <w:spacing w:after="240"/>
        <w:ind w:firstLine="708"/>
        <w:jc w:val="both"/>
      </w:pPr>
      <w:r>
        <w:t xml:space="preserve">Победители награждаются грамотами и ценными призами. </w:t>
      </w:r>
    </w:p>
    <w:p w14:paraId="16358E98" w14:textId="1C87C898" w:rsidR="00233208" w:rsidRPr="00320740" w:rsidRDefault="00320740" w:rsidP="00E30F73">
      <w:pPr>
        <w:pStyle w:val="a7"/>
        <w:numPr>
          <w:ilvl w:val="0"/>
          <w:numId w:val="4"/>
        </w:numPr>
        <w:rPr>
          <w:b/>
          <w:sz w:val="28"/>
          <w:szCs w:val="28"/>
        </w:rPr>
      </w:pPr>
      <w:r w:rsidRPr="00320740">
        <w:rPr>
          <w:b/>
          <w:sz w:val="28"/>
          <w:szCs w:val="28"/>
        </w:rPr>
        <w:t>КОНТАКТЫ</w:t>
      </w:r>
    </w:p>
    <w:p w14:paraId="25B61D99" w14:textId="77777777" w:rsidR="00233208" w:rsidRPr="00E30F73" w:rsidRDefault="00233208" w:rsidP="00E30F73">
      <w:pPr>
        <w:rPr>
          <w:sz w:val="28"/>
          <w:szCs w:val="28"/>
        </w:rPr>
      </w:pPr>
    </w:p>
    <w:p w14:paraId="569A4388" w14:textId="15A84875" w:rsidR="0000303B" w:rsidRPr="00411E89" w:rsidRDefault="00233208" w:rsidP="00411E89">
      <w:pPr>
        <w:jc w:val="both"/>
      </w:pPr>
      <w:r w:rsidRPr="00411E89">
        <w:t>662821, Красноярский край, c. Ермаковское, ул. Российская, 42, КГБУ «Дирекция природного парка «</w:t>
      </w:r>
      <w:proofErr w:type="spellStart"/>
      <w:r w:rsidRPr="00411E89">
        <w:t>Ергаки</w:t>
      </w:r>
      <w:proofErr w:type="spellEnd"/>
      <w:r w:rsidRPr="00411E89">
        <w:t xml:space="preserve">», т.8(39138) 2-11-41, 2-13-69; </w:t>
      </w:r>
    </w:p>
    <w:p w14:paraId="771DA726" w14:textId="77777777" w:rsidR="00233208" w:rsidRPr="00411E89" w:rsidRDefault="00233208" w:rsidP="00411E89">
      <w:pPr>
        <w:jc w:val="both"/>
      </w:pPr>
      <w:proofErr w:type="gramStart"/>
      <w:r w:rsidRPr="00411E89">
        <w:rPr>
          <w:lang w:val="en-US"/>
        </w:rPr>
        <w:t>e</w:t>
      </w:r>
      <w:r w:rsidRPr="00411E89">
        <w:t>-</w:t>
      </w:r>
      <w:r w:rsidRPr="00411E89">
        <w:rPr>
          <w:lang w:val="en-US"/>
        </w:rPr>
        <w:t>mail</w:t>
      </w:r>
      <w:proofErr w:type="gramEnd"/>
      <w:r w:rsidRPr="00411E89">
        <w:t xml:space="preserve">: </w:t>
      </w:r>
      <w:hyperlink r:id="rId9" w:history="1">
        <w:r w:rsidRPr="00411E89">
          <w:rPr>
            <w:rStyle w:val="a3"/>
            <w:lang w:val="en-US"/>
          </w:rPr>
          <w:t>ergakipark</w:t>
        </w:r>
        <w:r w:rsidRPr="00411E89">
          <w:rPr>
            <w:rStyle w:val="a3"/>
          </w:rPr>
          <w:t>@</w:t>
        </w:r>
        <w:r w:rsidRPr="00411E89">
          <w:rPr>
            <w:rStyle w:val="a3"/>
            <w:lang w:val="en-US"/>
          </w:rPr>
          <w:t>mail</w:t>
        </w:r>
        <w:r w:rsidRPr="00411E89">
          <w:rPr>
            <w:rStyle w:val="a3"/>
          </w:rPr>
          <w:t>.</w:t>
        </w:r>
        <w:proofErr w:type="spellStart"/>
        <w:r w:rsidRPr="00411E89">
          <w:rPr>
            <w:rStyle w:val="a3"/>
            <w:lang w:val="en-US"/>
          </w:rPr>
          <w:t>ru</w:t>
        </w:r>
        <w:proofErr w:type="spellEnd"/>
      </w:hyperlink>
    </w:p>
    <w:p w14:paraId="6CE8B7A1" w14:textId="6105CB0A" w:rsidR="007F4F83" w:rsidRPr="004F1AF2" w:rsidRDefault="00233208" w:rsidP="004F1AF2">
      <w:pPr>
        <w:jc w:val="both"/>
      </w:pPr>
      <w:r w:rsidRPr="00411E89">
        <w:t xml:space="preserve">Координатор конкурса: </w:t>
      </w:r>
      <w:r w:rsidR="00A8117F">
        <w:t>Цветкова Алена Витальевна</w:t>
      </w:r>
      <w:r w:rsidR="00411E89" w:rsidRPr="00411E89">
        <w:t xml:space="preserve"> </w:t>
      </w:r>
      <w:r w:rsidR="00A8117F">
        <w:t>раб</w:t>
      </w:r>
      <w:proofErr w:type="gramStart"/>
      <w:r w:rsidR="00A8117F">
        <w:t>.</w:t>
      </w:r>
      <w:proofErr w:type="gramEnd"/>
      <w:r w:rsidR="00A8117F">
        <w:t xml:space="preserve"> </w:t>
      </w:r>
      <w:proofErr w:type="gramStart"/>
      <w:r w:rsidR="007A20E1" w:rsidRPr="00411E89">
        <w:t>т</w:t>
      </w:r>
      <w:proofErr w:type="gramEnd"/>
      <w:r w:rsidR="007A20E1" w:rsidRPr="00411E89">
        <w:t>.</w:t>
      </w:r>
      <w:r w:rsidRPr="00411E89">
        <w:t xml:space="preserve"> 8-39138-2-11-41</w:t>
      </w:r>
      <w:r w:rsidR="007A20E1" w:rsidRPr="00411E89">
        <w:t>.</w:t>
      </w:r>
    </w:p>
    <w:p w14:paraId="7D94B13C" w14:textId="77777777" w:rsidR="009579BC" w:rsidRDefault="009579BC" w:rsidP="00A8117F">
      <w:pPr>
        <w:jc w:val="center"/>
        <w:rPr>
          <w:b/>
          <w:sz w:val="28"/>
          <w:szCs w:val="28"/>
        </w:rPr>
      </w:pPr>
    </w:p>
    <w:p w14:paraId="4C604C33" w14:textId="77777777" w:rsidR="009579BC" w:rsidRDefault="009579BC" w:rsidP="00A8117F">
      <w:pPr>
        <w:jc w:val="center"/>
        <w:rPr>
          <w:b/>
          <w:sz w:val="28"/>
          <w:szCs w:val="28"/>
        </w:rPr>
      </w:pPr>
    </w:p>
    <w:p w14:paraId="329C3FCE" w14:textId="00E1AE4F" w:rsidR="00A8117F" w:rsidRDefault="00A8117F" w:rsidP="00A8117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ЗАЯВКА НА УЧАСТИЕ В КОНКУРСЕ </w:t>
      </w:r>
    </w:p>
    <w:p w14:paraId="5C4BAC76" w14:textId="049065C1" w:rsidR="00A8117F" w:rsidRDefault="00A8117F" w:rsidP="00A81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МУЗЫКАЛЬНЫХ ВИДЕОРОЛИКОВ</w:t>
      </w:r>
    </w:p>
    <w:p w14:paraId="5E240A8D" w14:textId="0BD16EBA" w:rsidR="00A8117F" w:rsidRDefault="00A8117F" w:rsidP="00A81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 ГОРЫ С ПЕСНЕЙ ВЕСЕЛЕЕ»</w:t>
      </w:r>
    </w:p>
    <w:p w14:paraId="27B59B57" w14:textId="77777777" w:rsidR="00A8117F" w:rsidRDefault="00A8117F" w:rsidP="00A8117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52375" w14:textId="2547BEF5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учреждения/коллектива_________________________________________</w:t>
      </w:r>
      <w:r w:rsidR="004F1AF2">
        <w:rPr>
          <w:rFonts w:ascii="Times New Roman" w:hAnsi="Times New Roman" w:cs="Times New Roman"/>
          <w:b/>
          <w:sz w:val="24"/>
          <w:szCs w:val="24"/>
        </w:rPr>
        <w:t>_</w:t>
      </w:r>
    </w:p>
    <w:p w14:paraId="2EFE2AF4" w14:textId="77777777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7475F945" w14:textId="38F7C02D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Участники (ФИО, возраст)____________________________________________________</w:t>
      </w:r>
      <w:r w:rsidR="004F1AF2">
        <w:rPr>
          <w:rFonts w:ascii="Times New Roman" w:hAnsi="Times New Roman" w:cs="Times New Roman"/>
          <w:b/>
          <w:sz w:val="24"/>
          <w:szCs w:val="24"/>
        </w:rPr>
        <w:t>_</w:t>
      </w:r>
    </w:p>
    <w:p w14:paraId="002733E5" w14:textId="77777777" w:rsidR="004F1AF2" w:rsidRDefault="004F1AF2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402A86BC" w14:textId="606AA630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 произведения, автор</w:t>
      </w:r>
      <w:r w:rsidR="004F1AF2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</w:t>
      </w:r>
      <w:r w:rsidR="004F1AF2">
        <w:rPr>
          <w:rFonts w:ascii="Times New Roman" w:hAnsi="Times New Roman" w:cs="Times New Roman"/>
          <w:b/>
          <w:sz w:val="24"/>
          <w:szCs w:val="24"/>
        </w:rPr>
        <w:t>_</w:t>
      </w:r>
    </w:p>
    <w:p w14:paraId="2D71D961" w14:textId="77777777" w:rsidR="004F1AF2" w:rsidRDefault="004F1AF2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06829FD9" w14:textId="2FBEB6CC" w:rsidR="00FB7AA2" w:rsidRDefault="00FB7AA2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Год </w:t>
      </w:r>
      <w:r w:rsidR="00BB462F">
        <w:rPr>
          <w:rFonts w:ascii="Times New Roman" w:hAnsi="Times New Roman" w:cs="Times New Roman"/>
          <w:b/>
          <w:sz w:val="24"/>
          <w:szCs w:val="24"/>
        </w:rPr>
        <w:t>съёмки</w:t>
      </w:r>
      <w:r w:rsidR="004F1A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 w:rsidR="004F1AF2">
        <w:rPr>
          <w:rFonts w:ascii="Times New Roman" w:hAnsi="Times New Roman" w:cs="Times New Roman"/>
          <w:b/>
          <w:sz w:val="24"/>
          <w:szCs w:val="24"/>
        </w:rPr>
        <w:t>_</w:t>
      </w:r>
    </w:p>
    <w:p w14:paraId="23875465" w14:textId="77777777" w:rsidR="004F1AF2" w:rsidRDefault="004F1AF2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5C3AF949" w14:textId="06EB5993" w:rsidR="00FB7AA2" w:rsidRDefault="00FB7AA2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съемки</w:t>
      </w:r>
      <w:r w:rsidR="004F1A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0BDF13EB" w14:textId="77777777" w:rsidR="00A8117F" w:rsidRP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3A7FAAFF" w14:textId="6A4D93AD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Координатор конкурса в учреждении/коллективе (ФИО)_________________________</w:t>
      </w:r>
    </w:p>
    <w:p w14:paraId="4ECFC42A" w14:textId="77777777" w:rsidR="00A8117F" w:rsidRDefault="00A8117F" w:rsidP="00A8117F">
      <w:pPr>
        <w:pStyle w:val="a8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A55CB2" w14:textId="77777777" w:rsid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Контактные данные координатора</w:t>
      </w:r>
    </w:p>
    <w:p w14:paraId="07283B2E" w14:textId="6948D620" w:rsidR="00A8117F" w:rsidRPr="00A8117F" w:rsidRDefault="00A8117F" w:rsidP="00A8117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(тел., эл. почта)_______________________________________________________________</w:t>
      </w:r>
    </w:p>
    <w:sectPr w:rsidR="00A8117F" w:rsidRPr="00A8117F" w:rsidSect="00A2020D">
      <w:pgSz w:w="11906" w:h="16838"/>
      <w:pgMar w:top="851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8F6"/>
    <w:multiLevelType w:val="multilevel"/>
    <w:tmpl w:val="F8A6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16C28"/>
    <w:multiLevelType w:val="hybridMultilevel"/>
    <w:tmpl w:val="57442E7A"/>
    <w:lvl w:ilvl="0" w:tplc="0F3E3B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3F0D81"/>
    <w:multiLevelType w:val="hybridMultilevel"/>
    <w:tmpl w:val="769A6E5E"/>
    <w:lvl w:ilvl="0" w:tplc="A7108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B2149"/>
    <w:multiLevelType w:val="hybridMultilevel"/>
    <w:tmpl w:val="390CE4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487447EB"/>
    <w:multiLevelType w:val="hybridMultilevel"/>
    <w:tmpl w:val="6D221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F647C4"/>
    <w:multiLevelType w:val="hybridMultilevel"/>
    <w:tmpl w:val="D3E45EE2"/>
    <w:lvl w:ilvl="0" w:tplc="0DEA20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0FD1"/>
    <w:rsid w:val="0000303B"/>
    <w:rsid w:val="000074FC"/>
    <w:rsid w:val="00070FD1"/>
    <w:rsid w:val="00083D83"/>
    <w:rsid w:val="000A58AF"/>
    <w:rsid w:val="000E6DBB"/>
    <w:rsid w:val="000F1AB3"/>
    <w:rsid w:val="00107631"/>
    <w:rsid w:val="00151DB8"/>
    <w:rsid w:val="00157275"/>
    <w:rsid w:val="00161C34"/>
    <w:rsid w:val="00161E91"/>
    <w:rsid w:val="001674E7"/>
    <w:rsid w:val="00170B13"/>
    <w:rsid w:val="001921EE"/>
    <w:rsid w:val="001C2D73"/>
    <w:rsid w:val="001C41F7"/>
    <w:rsid w:val="001C57DD"/>
    <w:rsid w:val="0020468A"/>
    <w:rsid w:val="00233208"/>
    <w:rsid w:val="00243539"/>
    <w:rsid w:val="00250635"/>
    <w:rsid w:val="00251DF8"/>
    <w:rsid w:val="00270A35"/>
    <w:rsid w:val="00276183"/>
    <w:rsid w:val="00290B2B"/>
    <w:rsid w:val="002A325B"/>
    <w:rsid w:val="002E2520"/>
    <w:rsid w:val="002E69C8"/>
    <w:rsid w:val="002F410F"/>
    <w:rsid w:val="003118EE"/>
    <w:rsid w:val="00320740"/>
    <w:rsid w:val="003406AC"/>
    <w:rsid w:val="0034092E"/>
    <w:rsid w:val="003459A4"/>
    <w:rsid w:val="003479C7"/>
    <w:rsid w:val="00365466"/>
    <w:rsid w:val="00367EF2"/>
    <w:rsid w:val="00376C2A"/>
    <w:rsid w:val="003915CA"/>
    <w:rsid w:val="003F3D01"/>
    <w:rsid w:val="00404ADA"/>
    <w:rsid w:val="00404C6E"/>
    <w:rsid w:val="00411E89"/>
    <w:rsid w:val="0041647A"/>
    <w:rsid w:val="004E4D11"/>
    <w:rsid w:val="004F1AF2"/>
    <w:rsid w:val="00522B64"/>
    <w:rsid w:val="005675E8"/>
    <w:rsid w:val="00595F9B"/>
    <w:rsid w:val="005A18E0"/>
    <w:rsid w:val="005B5C2B"/>
    <w:rsid w:val="005D671A"/>
    <w:rsid w:val="006344C9"/>
    <w:rsid w:val="00645B59"/>
    <w:rsid w:val="00647488"/>
    <w:rsid w:val="006C22A0"/>
    <w:rsid w:val="006F6969"/>
    <w:rsid w:val="007262DD"/>
    <w:rsid w:val="00747B40"/>
    <w:rsid w:val="007662B2"/>
    <w:rsid w:val="00777942"/>
    <w:rsid w:val="00782ADB"/>
    <w:rsid w:val="00793B56"/>
    <w:rsid w:val="00797DE0"/>
    <w:rsid w:val="007A20E1"/>
    <w:rsid w:val="007A252F"/>
    <w:rsid w:val="007F4F83"/>
    <w:rsid w:val="008118B5"/>
    <w:rsid w:val="008441E9"/>
    <w:rsid w:val="00873DB7"/>
    <w:rsid w:val="00887549"/>
    <w:rsid w:val="00896779"/>
    <w:rsid w:val="009045B3"/>
    <w:rsid w:val="00916863"/>
    <w:rsid w:val="009579BC"/>
    <w:rsid w:val="009A009B"/>
    <w:rsid w:val="009A6A2A"/>
    <w:rsid w:val="009B3D5D"/>
    <w:rsid w:val="009C17F9"/>
    <w:rsid w:val="009C1AAB"/>
    <w:rsid w:val="009C20ED"/>
    <w:rsid w:val="009C6B0B"/>
    <w:rsid w:val="009E0441"/>
    <w:rsid w:val="009E122D"/>
    <w:rsid w:val="00A2020D"/>
    <w:rsid w:val="00A42894"/>
    <w:rsid w:val="00A57D78"/>
    <w:rsid w:val="00A8117F"/>
    <w:rsid w:val="00A9540B"/>
    <w:rsid w:val="00AA7707"/>
    <w:rsid w:val="00AE6573"/>
    <w:rsid w:val="00B15CBF"/>
    <w:rsid w:val="00B5327A"/>
    <w:rsid w:val="00B561F0"/>
    <w:rsid w:val="00B56919"/>
    <w:rsid w:val="00B73B94"/>
    <w:rsid w:val="00B85C82"/>
    <w:rsid w:val="00BB462F"/>
    <w:rsid w:val="00BB5FAC"/>
    <w:rsid w:val="00C05983"/>
    <w:rsid w:val="00CA3DD8"/>
    <w:rsid w:val="00CD329F"/>
    <w:rsid w:val="00D029F9"/>
    <w:rsid w:val="00DA5B36"/>
    <w:rsid w:val="00DB5FB4"/>
    <w:rsid w:val="00DF1650"/>
    <w:rsid w:val="00E06122"/>
    <w:rsid w:val="00E0768A"/>
    <w:rsid w:val="00E30F73"/>
    <w:rsid w:val="00E40C22"/>
    <w:rsid w:val="00E44179"/>
    <w:rsid w:val="00E66A44"/>
    <w:rsid w:val="00EE1BEF"/>
    <w:rsid w:val="00EE5176"/>
    <w:rsid w:val="00F1214D"/>
    <w:rsid w:val="00F24F56"/>
    <w:rsid w:val="00F27E12"/>
    <w:rsid w:val="00F667B0"/>
    <w:rsid w:val="00FA1999"/>
    <w:rsid w:val="00FA5451"/>
    <w:rsid w:val="00FB03BA"/>
    <w:rsid w:val="00FB7AA2"/>
    <w:rsid w:val="00FC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7B1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33208"/>
    <w:rPr>
      <w:color w:val="0000FF"/>
      <w:u w:val="single"/>
    </w:rPr>
  </w:style>
  <w:style w:type="paragraph" w:styleId="a4">
    <w:name w:val="Normal (Web)"/>
    <w:basedOn w:val="a"/>
    <w:semiHidden/>
    <w:unhideWhenUsed/>
    <w:rsid w:val="00233208"/>
    <w:pPr>
      <w:spacing w:before="100" w:beforeAutospacing="1" w:after="100" w:afterAutospacing="1"/>
    </w:pPr>
  </w:style>
  <w:style w:type="table" w:styleId="a5">
    <w:name w:val="Table Grid"/>
    <w:basedOn w:val="a1"/>
    <w:rsid w:val="00233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233208"/>
    <w:rPr>
      <w:b/>
      <w:bCs/>
    </w:rPr>
  </w:style>
  <w:style w:type="paragraph" w:styleId="a7">
    <w:name w:val="List Paragraph"/>
    <w:basedOn w:val="a"/>
    <w:uiPriority w:val="34"/>
    <w:qFormat/>
    <w:rsid w:val="005D671A"/>
    <w:pPr>
      <w:ind w:left="720"/>
      <w:contextualSpacing/>
    </w:pPr>
  </w:style>
  <w:style w:type="paragraph" w:styleId="a8">
    <w:name w:val="Plain Text"/>
    <w:basedOn w:val="a"/>
    <w:link w:val="a9"/>
    <w:unhideWhenUsed/>
    <w:rsid w:val="00A8117F"/>
    <w:rPr>
      <w:rFonts w:ascii="Courier New" w:hAnsi="Courier New" w:cs="AcademyC"/>
      <w:sz w:val="20"/>
      <w:szCs w:val="20"/>
    </w:rPr>
  </w:style>
  <w:style w:type="character" w:customStyle="1" w:styleId="a9">
    <w:name w:val="Текст Знак"/>
    <w:basedOn w:val="a0"/>
    <w:link w:val="a8"/>
    <w:rsid w:val="00A8117F"/>
    <w:rPr>
      <w:rFonts w:ascii="Courier New" w:eastAsia="Times New Roman" w:hAnsi="Courier New" w:cs="AcademyC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gakipark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rgakipar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C63BB-52E4-4A9F-88E9-4A25AD5F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5151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</dc:creator>
  <cp:keywords/>
  <dc:description/>
  <cp:lastModifiedBy>Игорь</cp:lastModifiedBy>
  <cp:revision>88</cp:revision>
  <dcterms:created xsi:type="dcterms:W3CDTF">2020-10-02T06:51:00Z</dcterms:created>
  <dcterms:modified xsi:type="dcterms:W3CDTF">2024-05-30T09:47:00Z</dcterms:modified>
</cp:coreProperties>
</file>